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E2" w:rsidRDefault="00C378E2" w:rsidP="00C37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139">
        <w:rPr>
          <w:rFonts w:ascii="Times New Roman" w:hAnsi="Times New Roman" w:cs="Times New Roman"/>
          <w:sz w:val="28"/>
          <w:szCs w:val="28"/>
        </w:rPr>
        <w:t xml:space="preserve">Blood Donation </w:t>
      </w:r>
      <w:r>
        <w:rPr>
          <w:rFonts w:ascii="Times New Roman" w:hAnsi="Times New Roman" w:cs="Times New Roman"/>
          <w:sz w:val="28"/>
          <w:szCs w:val="28"/>
        </w:rPr>
        <w:t xml:space="preserve">Camp </w:t>
      </w:r>
      <w:r w:rsidRPr="009D4139">
        <w:rPr>
          <w:rFonts w:ascii="Times New Roman" w:hAnsi="Times New Roman" w:cs="Times New Roman"/>
          <w:sz w:val="28"/>
          <w:szCs w:val="28"/>
        </w:rPr>
        <w:t>organized</w:t>
      </w:r>
      <w:r>
        <w:rPr>
          <w:rFonts w:ascii="Times New Roman" w:hAnsi="Times New Roman" w:cs="Times New Roman"/>
          <w:sz w:val="28"/>
          <w:szCs w:val="28"/>
        </w:rPr>
        <w:t xml:space="preserve"> at College</w:t>
      </w:r>
      <w:r w:rsidR="008E49D4">
        <w:rPr>
          <w:rFonts w:ascii="Times New Roman" w:hAnsi="Times New Roman" w:cs="Times New Roman"/>
          <w:sz w:val="28"/>
          <w:szCs w:val="28"/>
        </w:rPr>
        <w:t xml:space="preserve"> on 14</w:t>
      </w:r>
      <w:r w:rsidR="008D128A">
        <w:rPr>
          <w:rFonts w:ascii="Times New Roman" w:hAnsi="Times New Roman" w:cs="Times New Roman"/>
          <w:sz w:val="28"/>
          <w:szCs w:val="28"/>
        </w:rPr>
        <w:t>-12-2021</w:t>
      </w:r>
    </w:p>
    <w:p w:rsidR="00C378E2" w:rsidRDefault="00C378E2">
      <w:pPr>
        <w:rPr>
          <w:noProof/>
          <w:lang w:val="en-US" w:eastAsia="en-US"/>
        </w:rPr>
      </w:pPr>
    </w:p>
    <w:p w:rsidR="009016D3" w:rsidRDefault="009D4139">
      <w:r>
        <w:rPr>
          <w:noProof/>
          <w:lang w:val="en-US" w:eastAsia="en-US"/>
        </w:rPr>
        <w:drawing>
          <wp:inline distT="0" distB="0" distL="0" distR="0">
            <wp:extent cx="5727699" cy="3019425"/>
            <wp:effectExtent l="19050" t="0" r="6351" b="0"/>
            <wp:docPr id="1" name="Picture 1" descr="F:\Pictures\SSUPCON\2019\Blood donation\WhatsApp Image 2019-12-17 at 3.24.16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s\SSUPCON\2019\Blood donation\WhatsApp Image 2019-12-17 at 3.24.16 PM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27699" cy="3286125"/>
            <wp:effectExtent l="19050" t="0" r="6351" b="0"/>
            <wp:docPr id="2" name="Picture 2" descr="I:\Programm photos\Blood donation\WhatsApp Image 2019-12-13 at 12.33.1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Programm photos\Blood donation\WhatsApp Image 2019-12-13 at 12.33.19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909" w:rsidRDefault="00660909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909" w:rsidRDefault="00660909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909" w:rsidRDefault="00660909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27700" cy="2952750"/>
            <wp:effectExtent l="19050" t="0" r="6350" b="0"/>
            <wp:docPr id="4" name="Picture 4" descr="I:\Programm photos\Blood donation\WhatsApp Image 2019-12-13 at 12.33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Programm photos\Blood donation\WhatsApp Image 2019-12-13 at 12.33.19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Donating Blood by Staff</w:t>
      </w: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78E2" w:rsidRDefault="00C378E2" w:rsidP="009D41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727699" cy="2971800"/>
            <wp:effectExtent l="19050" t="0" r="6351" b="0"/>
            <wp:docPr id="5" name="Picture 5" descr="I:\Programm photos\Blood donation\WhatsApp Image 2019-12-17 at 3.20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rogramm photos\Blood donation\WhatsApp Image 2019-12-17 at 3.20.55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139" w:rsidRDefault="009D4139" w:rsidP="009D41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Donating Blood by Students</w:t>
      </w:r>
    </w:p>
    <w:sectPr w:rsidR="009D4139" w:rsidSect="0090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4139"/>
    <w:rsid w:val="00104A37"/>
    <w:rsid w:val="00157ACA"/>
    <w:rsid w:val="002405A1"/>
    <w:rsid w:val="00501461"/>
    <w:rsid w:val="00660909"/>
    <w:rsid w:val="00817431"/>
    <w:rsid w:val="008D128A"/>
    <w:rsid w:val="008E49D4"/>
    <w:rsid w:val="009016D3"/>
    <w:rsid w:val="009D4139"/>
    <w:rsid w:val="009F44BC"/>
    <w:rsid w:val="00A337E4"/>
    <w:rsid w:val="00C3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i3</dc:creator>
  <cp:keywords/>
  <dc:description/>
  <cp:lastModifiedBy>OM-SAI</cp:lastModifiedBy>
  <cp:revision>8</cp:revision>
  <dcterms:created xsi:type="dcterms:W3CDTF">2020-03-18T16:30:00Z</dcterms:created>
  <dcterms:modified xsi:type="dcterms:W3CDTF">2022-06-30T04:35:00Z</dcterms:modified>
</cp:coreProperties>
</file>